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37F5" w14:textId="77777777" w:rsidR="008354FF" w:rsidRDefault="00EB4F89">
      <w:pPr>
        <w:spacing w:after="0"/>
        <w:ind w:left="0" w:right="3561" w:firstLine="0"/>
        <w:jc w:val="right"/>
      </w:pPr>
      <w:r>
        <w:rPr>
          <w:noProof/>
        </w:rPr>
        <w:drawing>
          <wp:inline distT="0" distB="0" distL="0" distR="0" wp14:anchorId="40980A9D" wp14:editId="23DBEE92">
            <wp:extent cx="1350645" cy="1500759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50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4"/>
        </w:rPr>
        <w:t xml:space="preserve"> </w:t>
      </w:r>
    </w:p>
    <w:p w14:paraId="256FB3C8" w14:textId="77777777" w:rsidR="008354FF" w:rsidRDefault="00EB4F89">
      <w:pPr>
        <w:spacing w:after="0"/>
        <w:ind w:right="3362"/>
        <w:jc w:val="right"/>
      </w:pPr>
      <w:r>
        <w:rPr>
          <w:rFonts w:ascii="Calibri" w:eastAsia="Calibri" w:hAnsi="Calibri" w:cs="Calibri"/>
          <w:sz w:val="24"/>
        </w:rPr>
        <w:t xml:space="preserve">Board of Directors Meeting </w:t>
      </w:r>
    </w:p>
    <w:p w14:paraId="4950CA36" w14:textId="0032D38E" w:rsidR="008354FF" w:rsidRDefault="00EB4F89">
      <w:pPr>
        <w:spacing w:after="0"/>
        <w:ind w:right="2919"/>
        <w:jc w:val="right"/>
      </w:pPr>
      <w:r>
        <w:rPr>
          <w:rFonts w:ascii="Calibri" w:eastAsia="Calibri" w:hAnsi="Calibri" w:cs="Calibri"/>
          <w:sz w:val="24"/>
        </w:rPr>
        <w:t xml:space="preserve">Agenda for </w:t>
      </w:r>
      <w:r w:rsidR="00755BA6">
        <w:rPr>
          <w:rFonts w:ascii="Calibri" w:eastAsia="Calibri" w:hAnsi="Calibri" w:cs="Calibri"/>
          <w:sz w:val="24"/>
        </w:rPr>
        <w:t>December 6th</w:t>
      </w:r>
      <w:r w:rsidR="00497523">
        <w:rPr>
          <w:rFonts w:ascii="Calibri" w:eastAsia="Calibri" w:hAnsi="Calibri" w:cs="Calibri"/>
          <w:sz w:val="24"/>
        </w:rPr>
        <w:t xml:space="preserve">, </w:t>
      </w:r>
      <w:r w:rsidR="00140022">
        <w:rPr>
          <w:rFonts w:ascii="Calibri" w:eastAsia="Calibri" w:hAnsi="Calibri" w:cs="Calibri"/>
          <w:sz w:val="24"/>
        </w:rPr>
        <w:t>2022</w:t>
      </w:r>
      <w:r>
        <w:rPr>
          <w:rFonts w:ascii="Calibri" w:eastAsia="Calibri" w:hAnsi="Calibri" w:cs="Calibri"/>
          <w:sz w:val="24"/>
        </w:rPr>
        <w:t xml:space="preserve"> – </w:t>
      </w:r>
      <w:r w:rsidR="00E26599">
        <w:rPr>
          <w:rFonts w:ascii="Calibri" w:eastAsia="Calibri" w:hAnsi="Calibri" w:cs="Calibri"/>
          <w:sz w:val="24"/>
        </w:rPr>
        <w:t>7:0</w:t>
      </w:r>
      <w:r>
        <w:rPr>
          <w:rFonts w:ascii="Calibri" w:eastAsia="Calibri" w:hAnsi="Calibri" w:cs="Calibri"/>
          <w:sz w:val="24"/>
        </w:rPr>
        <w:t xml:space="preserve">0pm </w:t>
      </w:r>
    </w:p>
    <w:p w14:paraId="3B6A4931" w14:textId="4F59B253" w:rsidR="008354FF" w:rsidRDefault="003D7DDA">
      <w:pPr>
        <w:spacing w:after="10"/>
        <w:ind w:left="-29" w:right="-751" w:firstLine="0"/>
      </w:pPr>
      <w:r>
        <w:pict w14:anchorId="6C994785">
          <v:group id="Group 871" o:spid="_x0000_s1026" style="width:543pt;height:.5pt;mso-position-horizontal-relative:char;mso-position-vertical-relative:line" coordsize="68958,60">
            <v:shape id="Shape 1209" o:spid="_x0000_s1027" style="position:absolute;width:68958;height:91;visibility:visible;mso-wrap-style:square;v-text-anchor:top" coordsize="689584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9hxQAAAN0AAAAPAAAAZHJzL2Rvd25yZXYueG1sRE9Na8JA&#10;EL0X/A/LCL3VjUJFUzdSYmv1UqqWQm5DdswGs7Mhu9X4712h0Ns83ucslr1txJk6XztWMB4lIIhL&#10;p2uuFHwf3p9mIHxA1tg4JgVX8rDMBg8LTLW78I7O+1CJGMI+RQUmhDaV0peGLPqRa4kjd3SdxRBh&#10;V0nd4SWG20ZOkmQqLdYcGwy2lBsqT/tfq+BnZbbPMv8am/VHsT7ms+Lz7dAq9TjsX19ABOrDv/jP&#10;vdFx/iSZw/2beILMbgAAAP//AwBQSwECLQAUAAYACAAAACEA2+H2y+4AAACFAQAAEwAAAAAAAAAA&#10;AAAAAAAAAAAAW0NvbnRlbnRfVHlwZXNdLnhtbFBLAQItABQABgAIAAAAIQBa9CxbvwAAABUBAAAL&#10;AAAAAAAAAAAAAAAAAB8BAABfcmVscy8ucmVsc1BLAQItABQABgAIAAAAIQBMWq9hxQAAAN0AAAAP&#10;AAAAAAAAAAAAAAAAAAcCAABkcnMvZG93bnJldi54bWxQSwUGAAAAAAMAAwC3AAAA+QIAAAAA&#10;" adj="0,,0" path="m,l6895846,r,9144l,9144,,e" fillcolor="black" stroked="f" strokeweight="0">
              <v:stroke miterlimit="83231f" joinstyle="miter"/>
              <v:formulas/>
              <v:path arrowok="t" o:connecttype="segments" textboxrect="0,0,6895846,9144"/>
            </v:shape>
            <w10:anchorlock/>
          </v:group>
        </w:pict>
      </w:r>
    </w:p>
    <w:p w14:paraId="60781F00" w14:textId="77777777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12012C19" w14:textId="365E33F8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Call Meeting to Order/Roll Call</w:t>
      </w:r>
      <w:r w:rsidR="005D1C1D">
        <w:rPr>
          <w:rFonts w:ascii="Times New Roman" w:eastAsia="Times New Roman" w:hAnsi="Times New Roman" w:cs="Times New Roman"/>
          <w:sz w:val="22"/>
        </w:rPr>
        <w:t>:</w:t>
      </w:r>
      <w:r w:rsidR="00755BA6">
        <w:rPr>
          <w:rFonts w:ascii="Times New Roman" w:eastAsia="Times New Roman" w:hAnsi="Times New Roman" w:cs="Times New Roman"/>
          <w:sz w:val="22"/>
        </w:rPr>
        <w:t xml:space="preserve"> </w:t>
      </w:r>
      <w:r w:rsidR="003D7DDA">
        <w:rPr>
          <w:rFonts w:ascii="Times New Roman" w:eastAsia="Times New Roman" w:hAnsi="Times New Roman" w:cs="Times New Roman"/>
          <w:sz w:val="22"/>
        </w:rPr>
        <w:t xml:space="preserve">Tom Hilsendeger, Dana Stillman, Laura Stockert, Jared Fischbach, Kelsie Roberts, Jeff Sahli, Elizabeth </w:t>
      </w:r>
      <w:proofErr w:type="spellStart"/>
      <w:r w:rsidR="003D7DDA">
        <w:rPr>
          <w:rFonts w:ascii="Times New Roman" w:eastAsia="Times New Roman" w:hAnsi="Times New Roman" w:cs="Times New Roman"/>
          <w:sz w:val="22"/>
        </w:rPr>
        <w:t>Hahler</w:t>
      </w:r>
      <w:proofErr w:type="spellEnd"/>
      <w:r w:rsidR="003D7DDA">
        <w:rPr>
          <w:rFonts w:ascii="Times New Roman" w:eastAsia="Times New Roman" w:hAnsi="Times New Roman" w:cs="Times New Roman"/>
          <w:sz w:val="22"/>
        </w:rPr>
        <w:t>, Kari Zimney</w:t>
      </w:r>
    </w:p>
    <w:p w14:paraId="11217929" w14:textId="1D226EB6" w:rsidR="000D2690" w:rsidRDefault="000D2690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276FAD22" w14:textId="61EF1203" w:rsidR="005D1C1D" w:rsidRDefault="000D2690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Visitors:</w:t>
      </w:r>
      <w:r w:rsidR="005D1C1D">
        <w:rPr>
          <w:rFonts w:ascii="Times New Roman" w:eastAsia="Times New Roman" w:hAnsi="Times New Roman" w:cs="Times New Roman"/>
          <w:sz w:val="22"/>
        </w:rPr>
        <w:t xml:space="preserve"> </w:t>
      </w:r>
      <w:r w:rsidR="003D7DDA">
        <w:rPr>
          <w:rFonts w:ascii="Times New Roman" w:eastAsia="Times New Roman" w:hAnsi="Times New Roman" w:cs="Times New Roman"/>
          <w:sz w:val="22"/>
        </w:rPr>
        <w:t>N/A</w:t>
      </w:r>
    </w:p>
    <w:p w14:paraId="43B18E52" w14:textId="0067F131" w:rsidR="000D2690" w:rsidRDefault="000D2690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2E9CA697" w14:textId="6A921F67" w:rsidR="000D2690" w:rsidRDefault="000D2690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Approval of </w:t>
      </w:r>
      <w:r w:rsidR="005D1C1D">
        <w:rPr>
          <w:rFonts w:ascii="Times New Roman" w:eastAsia="Times New Roman" w:hAnsi="Times New Roman" w:cs="Times New Roman"/>
          <w:sz w:val="22"/>
        </w:rPr>
        <w:t>Previous Minutes</w:t>
      </w:r>
    </w:p>
    <w:p w14:paraId="5C2ED511" w14:textId="3688063B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1B63CEF1" w14:textId="3057D3FC" w:rsidR="000D2690" w:rsidRDefault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President’s Report (Tom):</w:t>
      </w:r>
      <w:r w:rsidR="005D1C1D">
        <w:rPr>
          <w:rFonts w:ascii="Times New Roman" w:eastAsia="Times New Roman" w:hAnsi="Times New Roman" w:cs="Times New Roman"/>
          <w:sz w:val="22"/>
        </w:rPr>
        <w:t xml:space="preserve"> </w:t>
      </w:r>
      <w:r w:rsidR="003D7DDA">
        <w:rPr>
          <w:rFonts w:ascii="Times New Roman" w:eastAsia="Times New Roman" w:hAnsi="Times New Roman" w:cs="Times New Roman"/>
          <w:sz w:val="22"/>
        </w:rPr>
        <w:t>We are still working on getting a storage unit for the golf carts and other soccer equipment</w:t>
      </w:r>
    </w:p>
    <w:p w14:paraId="611D642D" w14:textId="1A608035" w:rsidR="000D2690" w:rsidRDefault="000D2690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7CCA688D" w14:textId="431A6BDA" w:rsidR="005D1C1D" w:rsidRPr="005D1C1D" w:rsidRDefault="000D2690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Treasurer’s Report (</w:t>
      </w:r>
      <w:r w:rsidR="003D7DDA">
        <w:rPr>
          <w:rFonts w:ascii="Times New Roman" w:eastAsia="Times New Roman" w:hAnsi="Times New Roman" w:cs="Times New Roman"/>
          <w:sz w:val="22"/>
        </w:rPr>
        <w:t>Tom</w:t>
      </w:r>
      <w:r>
        <w:rPr>
          <w:rFonts w:ascii="Times New Roman" w:eastAsia="Times New Roman" w:hAnsi="Times New Roman" w:cs="Times New Roman"/>
          <w:sz w:val="22"/>
        </w:rPr>
        <w:t>):</w:t>
      </w:r>
      <w:r w:rsidR="005D1C1D">
        <w:rPr>
          <w:rFonts w:ascii="Times New Roman" w:eastAsia="Times New Roman" w:hAnsi="Times New Roman" w:cs="Times New Roman"/>
          <w:sz w:val="22"/>
        </w:rPr>
        <w:t xml:space="preserve"> </w:t>
      </w:r>
      <w:r w:rsidR="003D7DDA">
        <w:rPr>
          <w:rFonts w:ascii="Times New Roman" w:eastAsia="Times New Roman" w:hAnsi="Times New Roman" w:cs="Times New Roman"/>
          <w:sz w:val="22"/>
        </w:rPr>
        <w:t>2021 taxes have been completed</w:t>
      </w:r>
    </w:p>
    <w:p w14:paraId="797FBB80" w14:textId="77777777" w:rsidR="00497523" w:rsidRPr="00497523" w:rsidRDefault="00497523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2DBB7940" w14:textId="7F474AEC" w:rsidR="00F04D31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Executive Director Report (Dana): </w:t>
      </w:r>
      <w:r w:rsidR="003D7DDA" w:rsidRPr="003D7DDA">
        <w:rPr>
          <w:rFonts w:ascii="Times New Roman" w:eastAsia="Times New Roman" w:hAnsi="Times New Roman" w:cs="Times New Roman"/>
          <w:sz w:val="22"/>
        </w:rPr>
        <w:t>Youth rec is ready to go; we have confirmed two additional competitive coaches; still working on getting a hot spot for the concession stands</w:t>
      </w:r>
    </w:p>
    <w:p w14:paraId="14A7A770" w14:textId="77777777" w:rsidR="000D2690" w:rsidRPr="003D7DDA" w:rsidRDefault="000D2690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3D79F24E" w14:textId="37631DD5" w:rsidR="000D2690" w:rsidRPr="003D7DDA" w:rsidRDefault="000D2690" w:rsidP="000D2690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>Director of Coaching Report (Merle):</w:t>
      </w:r>
      <w:r w:rsidR="005D1C1D" w:rsidRPr="003D7DDA">
        <w:rPr>
          <w:rFonts w:ascii="Times New Roman" w:eastAsia="Times New Roman" w:hAnsi="Times New Roman" w:cs="Times New Roman"/>
          <w:sz w:val="22"/>
        </w:rPr>
        <w:t xml:space="preserve"> </w:t>
      </w:r>
      <w:r w:rsidR="003D7DDA" w:rsidRPr="003D7DDA">
        <w:rPr>
          <w:rFonts w:ascii="Times New Roman" w:eastAsia="Times New Roman" w:hAnsi="Times New Roman" w:cs="Times New Roman"/>
          <w:sz w:val="22"/>
        </w:rPr>
        <w:t>N/A</w:t>
      </w:r>
    </w:p>
    <w:p w14:paraId="7B45C8C3" w14:textId="0DD1A062" w:rsidR="008354FF" w:rsidRPr="003D7DDA" w:rsidRDefault="00EB4F89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p w14:paraId="0D2D714B" w14:textId="31A9CD26" w:rsidR="00F04D31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Vice President – Competitive (Laura): </w:t>
      </w:r>
      <w:r w:rsidR="005D1C1D" w:rsidRPr="003D7DDA">
        <w:rPr>
          <w:rFonts w:ascii="Times New Roman" w:eastAsia="Times New Roman" w:hAnsi="Times New Roman" w:cs="Times New Roman"/>
          <w:sz w:val="22"/>
        </w:rPr>
        <w:t xml:space="preserve"> </w:t>
      </w:r>
      <w:r w:rsidR="003D7DDA" w:rsidRPr="003D7DDA">
        <w:rPr>
          <w:rFonts w:ascii="Times New Roman" w:eastAsia="Times New Roman" w:hAnsi="Times New Roman" w:cs="Times New Roman"/>
          <w:sz w:val="22"/>
        </w:rPr>
        <w:t>Dana is working on a Top Soccer flyer and the option to rename this was discussed</w:t>
      </w:r>
    </w:p>
    <w:p w14:paraId="1E012F0D" w14:textId="77777777" w:rsidR="00D33B35" w:rsidRPr="003D7DDA" w:rsidRDefault="00D33B35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0E211823" w14:textId="14461AFA" w:rsidR="008354FF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Vice President – Recreational: </w:t>
      </w:r>
      <w:r w:rsidR="003D7DDA" w:rsidRPr="003D7DDA">
        <w:rPr>
          <w:rFonts w:ascii="Times New Roman" w:eastAsia="Times New Roman" w:hAnsi="Times New Roman" w:cs="Times New Roman"/>
          <w:sz w:val="22"/>
        </w:rPr>
        <w:t>N/A</w:t>
      </w:r>
    </w:p>
    <w:p w14:paraId="577CACA6" w14:textId="77777777" w:rsidR="00D33B35" w:rsidRPr="003D7DDA" w:rsidRDefault="00D33B35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098F2799" w14:textId="6D861891" w:rsidR="008354FF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Communications Director Report (Jared):  </w:t>
      </w:r>
      <w:r w:rsidR="003D7DDA" w:rsidRPr="003D7DDA">
        <w:rPr>
          <w:rFonts w:ascii="Times New Roman" w:eastAsia="Times New Roman" w:hAnsi="Times New Roman" w:cs="Times New Roman"/>
          <w:sz w:val="22"/>
        </w:rPr>
        <w:t>Discussed the positive outcome of winter clinics</w:t>
      </w:r>
    </w:p>
    <w:p w14:paraId="53EEC311" w14:textId="0B5BC485" w:rsidR="008354FF" w:rsidRPr="003D7DDA" w:rsidRDefault="008354FF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09BE3CA5" w14:textId="0ECDA536" w:rsidR="008354FF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Referee Report (Tom): </w:t>
      </w:r>
      <w:r w:rsidR="003D7DDA" w:rsidRPr="003D7DDA">
        <w:rPr>
          <w:rFonts w:ascii="Times New Roman" w:eastAsia="Times New Roman" w:hAnsi="Times New Roman" w:cs="Times New Roman"/>
          <w:sz w:val="22"/>
        </w:rPr>
        <w:t>N/A</w:t>
      </w:r>
    </w:p>
    <w:p w14:paraId="6E26044B" w14:textId="77777777" w:rsidR="00471082" w:rsidRPr="003D7DDA" w:rsidRDefault="00471082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61DA578F" w14:textId="71CA36E4" w:rsidR="008354FF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Sponsorship Report:  </w:t>
      </w:r>
      <w:r w:rsidR="003D7DDA" w:rsidRPr="003D7DDA">
        <w:rPr>
          <w:rFonts w:ascii="Times New Roman" w:eastAsia="Times New Roman" w:hAnsi="Times New Roman" w:cs="Times New Roman"/>
          <w:sz w:val="22"/>
        </w:rPr>
        <w:t>N/A</w:t>
      </w:r>
    </w:p>
    <w:p w14:paraId="06DCCF96" w14:textId="77777777" w:rsidR="00F36D73" w:rsidRPr="003D7DDA" w:rsidRDefault="00F36D73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008C861F" w14:textId="6E24E34E" w:rsidR="008354FF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>Fundraising Report</w:t>
      </w:r>
      <w:r w:rsidR="003D7DDA" w:rsidRPr="003D7DDA">
        <w:rPr>
          <w:rFonts w:ascii="Times New Roman" w:eastAsia="Times New Roman" w:hAnsi="Times New Roman" w:cs="Times New Roman"/>
          <w:sz w:val="22"/>
        </w:rPr>
        <w:t xml:space="preserve"> (Elizabeth)</w:t>
      </w:r>
      <w:r w:rsidRPr="003D7DDA">
        <w:rPr>
          <w:rFonts w:ascii="Times New Roman" w:eastAsia="Times New Roman" w:hAnsi="Times New Roman" w:cs="Times New Roman"/>
          <w:sz w:val="22"/>
        </w:rPr>
        <w:t xml:space="preserve">:  </w:t>
      </w:r>
      <w:r w:rsidR="003D7DDA" w:rsidRPr="003D7DDA">
        <w:rPr>
          <w:rFonts w:ascii="Times New Roman" w:eastAsia="Times New Roman" w:hAnsi="Times New Roman" w:cs="Times New Roman"/>
          <w:sz w:val="22"/>
        </w:rPr>
        <w:t>Possible split pot for the winter tournament</w:t>
      </w:r>
    </w:p>
    <w:p w14:paraId="3ABCCAE0" w14:textId="77777777" w:rsidR="00F36D73" w:rsidRPr="003D7DDA" w:rsidRDefault="00F36D73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4C774319" w14:textId="64D265CD" w:rsidR="008354FF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Tournament Report: </w:t>
      </w:r>
      <w:r w:rsidR="003D7DDA" w:rsidRPr="003D7DDA">
        <w:rPr>
          <w:rFonts w:ascii="Times New Roman" w:eastAsia="Times New Roman" w:hAnsi="Times New Roman" w:cs="Times New Roman"/>
          <w:sz w:val="22"/>
        </w:rPr>
        <w:t>N/A</w:t>
      </w:r>
    </w:p>
    <w:p w14:paraId="4C3C9F17" w14:textId="77777777" w:rsidR="005D1C1D" w:rsidRPr="003D7DDA" w:rsidRDefault="005D1C1D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44749151" w14:textId="487BF46A" w:rsidR="005D3E73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Recording Secretary (Kari): </w:t>
      </w:r>
      <w:r w:rsidR="003D7DDA" w:rsidRPr="003D7DDA">
        <w:rPr>
          <w:rFonts w:ascii="Times New Roman" w:eastAsia="Times New Roman" w:hAnsi="Times New Roman" w:cs="Times New Roman"/>
          <w:sz w:val="22"/>
        </w:rPr>
        <w:t>N/A</w:t>
      </w:r>
    </w:p>
    <w:p w14:paraId="7C36779B" w14:textId="77777777" w:rsidR="008354FF" w:rsidRPr="003D7DDA" w:rsidRDefault="00EB4F89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 </w:t>
      </w:r>
    </w:p>
    <w:p w14:paraId="50976D6B" w14:textId="3DFDCDE2" w:rsidR="008354FF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>Equipment Manager</w:t>
      </w:r>
      <w:r w:rsidR="00F36D73" w:rsidRPr="003D7DDA">
        <w:rPr>
          <w:rFonts w:ascii="Times New Roman" w:eastAsia="Times New Roman" w:hAnsi="Times New Roman" w:cs="Times New Roman"/>
          <w:sz w:val="22"/>
        </w:rPr>
        <w:t xml:space="preserve"> (Jeff)</w:t>
      </w:r>
      <w:r w:rsidRPr="003D7DDA">
        <w:rPr>
          <w:rFonts w:ascii="Times New Roman" w:eastAsia="Times New Roman" w:hAnsi="Times New Roman" w:cs="Times New Roman"/>
          <w:sz w:val="22"/>
        </w:rPr>
        <w:t xml:space="preserve">:  </w:t>
      </w:r>
      <w:r w:rsidR="003D7DDA" w:rsidRPr="003D7DDA">
        <w:rPr>
          <w:rFonts w:ascii="Times New Roman" w:eastAsia="Times New Roman" w:hAnsi="Times New Roman" w:cs="Times New Roman"/>
          <w:sz w:val="22"/>
        </w:rPr>
        <w:t>Nets will go up in the next two weeks at Matchbox; all new goals that were ordered have arrived; Tom is pricing out team folding benches for the winter season</w:t>
      </w:r>
    </w:p>
    <w:p w14:paraId="21614001" w14:textId="77777777" w:rsidR="00F36D73" w:rsidRPr="003D7DDA" w:rsidRDefault="00F36D73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248CBB69" w14:textId="5421829B" w:rsidR="008354FF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lastRenderedPageBreak/>
        <w:t xml:space="preserve">Old Business:  </w:t>
      </w:r>
      <w:r w:rsidR="003D7DDA" w:rsidRPr="003D7DDA">
        <w:rPr>
          <w:rFonts w:ascii="Times New Roman" w:eastAsia="Times New Roman" w:hAnsi="Times New Roman" w:cs="Times New Roman"/>
          <w:sz w:val="22"/>
        </w:rPr>
        <w:t>Possible training opportunities for coaches</w:t>
      </w:r>
    </w:p>
    <w:p w14:paraId="45FE7327" w14:textId="4E1F53B6" w:rsidR="008354FF" w:rsidRPr="003D7DDA" w:rsidRDefault="008354FF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4D9467FF" w14:textId="202AEC5C" w:rsidR="008354FF" w:rsidRPr="003D7DDA" w:rsidRDefault="00EB4F89" w:rsidP="003D7DDA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  <w:r w:rsidRPr="003D7DDA">
        <w:rPr>
          <w:rFonts w:ascii="Times New Roman" w:eastAsia="Times New Roman" w:hAnsi="Times New Roman" w:cs="Times New Roman"/>
          <w:sz w:val="22"/>
        </w:rPr>
        <w:t xml:space="preserve">New Business: </w:t>
      </w:r>
      <w:r w:rsidR="003D7DDA" w:rsidRPr="003D7DDA">
        <w:rPr>
          <w:rFonts w:ascii="Times New Roman" w:eastAsia="Times New Roman" w:hAnsi="Times New Roman" w:cs="Times New Roman"/>
          <w:sz w:val="22"/>
        </w:rPr>
        <w:t>N/A</w:t>
      </w:r>
    </w:p>
    <w:p w14:paraId="516690C1" w14:textId="3FC2981B" w:rsidR="008354FF" w:rsidRPr="003D7DDA" w:rsidRDefault="008354FF">
      <w:pPr>
        <w:spacing w:after="0"/>
        <w:ind w:left="0" w:firstLine="0"/>
        <w:rPr>
          <w:rFonts w:ascii="Times New Roman" w:eastAsia="Times New Roman" w:hAnsi="Times New Roman" w:cs="Times New Roman"/>
          <w:sz w:val="22"/>
        </w:rPr>
      </w:pPr>
    </w:p>
    <w:p w14:paraId="66CC2443" w14:textId="6F86D67B" w:rsidR="008354FF" w:rsidRDefault="00EB4F89" w:rsidP="003D7DDA">
      <w:pPr>
        <w:spacing w:after="0"/>
        <w:ind w:left="0" w:firstLine="0"/>
      </w:pPr>
      <w:r w:rsidRPr="003D7DDA">
        <w:rPr>
          <w:rFonts w:ascii="Times New Roman" w:eastAsia="Times New Roman" w:hAnsi="Times New Roman" w:cs="Times New Roman"/>
          <w:sz w:val="22"/>
        </w:rPr>
        <w:t>Next Meeting</w:t>
      </w:r>
      <w:r>
        <w:t xml:space="preserve">:  </w:t>
      </w:r>
      <w:r w:rsidR="005D1C1D">
        <w:t>TBD</w:t>
      </w:r>
    </w:p>
    <w:sectPr w:rsidR="008354FF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2C7"/>
    <w:multiLevelType w:val="hybridMultilevel"/>
    <w:tmpl w:val="1C3EC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3111"/>
    <w:multiLevelType w:val="hybridMultilevel"/>
    <w:tmpl w:val="4F6AF6BC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C275D64"/>
    <w:multiLevelType w:val="hybridMultilevel"/>
    <w:tmpl w:val="E188B5C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0E864FC4"/>
    <w:multiLevelType w:val="hybridMultilevel"/>
    <w:tmpl w:val="8EE4425E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A3F29BE"/>
    <w:multiLevelType w:val="hybridMultilevel"/>
    <w:tmpl w:val="7C0C5D3A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09040ED"/>
    <w:multiLevelType w:val="hybridMultilevel"/>
    <w:tmpl w:val="0D0A88CC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0B01951"/>
    <w:multiLevelType w:val="hybridMultilevel"/>
    <w:tmpl w:val="5EE4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F30B6"/>
    <w:multiLevelType w:val="hybridMultilevel"/>
    <w:tmpl w:val="E314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B6A77"/>
    <w:multiLevelType w:val="hybridMultilevel"/>
    <w:tmpl w:val="FDE60AE8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52B7703F"/>
    <w:multiLevelType w:val="hybridMultilevel"/>
    <w:tmpl w:val="D436B442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7BB6A9F"/>
    <w:multiLevelType w:val="hybridMultilevel"/>
    <w:tmpl w:val="4280A3A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D4B5F6C"/>
    <w:multiLevelType w:val="hybridMultilevel"/>
    <w:tmpl w:val="FDD8EFB4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633F3D6C"/>
    <w:multiLevelType w:val="hybridMultilevel"/>
    <w:tmpl w:val="354E7452"/>
    <w:lvl w:ilvl="0" w:tplc="040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5F65762"/>
    <w:multiLevelType w:val="hybridMultilevel"/>
    <w:tmpl w:val="2368BA0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4FF"/>
    <w:rsid w:val="00037B08"/>
    <w:rsid w:val="00084A09"/>
    <w:rsid w:val="00093364"/>
    <w:rsid w:val="000D2690"/>
    <w:rsid w:val="00140022"/>
    <w:rsid w:val="00196F16"/>
    <w:rsid w:val="001F3391"/>
    <w:rsid w:val="00386D90"/>
    <w:rsid w:val="00397792"/>
    <w:rsid w:val="003D7DDA"/>
    <w:rsid w:val="003E5312"/>
    <w:rsid w:val="004440DD"/>
    <w:rsid w:val="00471082"/>
    <w:rsid w:val="00497523"/>
    <w:rsid w:val="004F7921"/>
    <w:rsid w:val="0053269E"/>
    <w:rsid w:val="00591B3C"/>
    <w:rsid w:val="005D1C1D"/>
    <w:rsid w:val="005D3E73"/>
    <w:rsid w:val="006C03C1"/>
    <w:rsid w:val="007345F5"/>
    <w:rsid w:val="00755BA6"/>
    <w:rsid w:val="008354FF"/>
    <w:rsid w:val="00862504"/>
    <w:rsid w:val="008B23BF"/>
    <w:rsid w:val="00930457"/>
    <w:rsid w:val="00A73806"/>
    <w:rsid w:val="00AE620A"/>
    <w:rsid w:val="00B51D50"/>
    <w:rsid w:val="00BF1905"/>
    <w:rsid w:val="00C34506"/>
    <w:rsid w:val="00CB46A6"/>
    <w:rsid w:val="00D33B35"/>
    <w:rsid w:val="00E26599"/>
    <w:rsid w:val="00E33321"/>
    <w:rsid w:val="00E40DF1"/>
    <w:rsid w:val="00EB4F89"/>
    <w:rsid w:val="00F04D31"/>
    <w:rsid w:val="00F32707"/>
    <w:rsid w:val="00F36D73"/>
    <w:rsid w:val="00F55602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D6CA93"/>
  <w15:docId w15:val="{6433687F-9971-4BC0-AD5E-D00D71FB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 City Soccer Club</dc:creator>
  <cp:keywords/>
  <dc:description/>
  <cp:lastModifiedBy>Kari D. Zimney</cp:lastModifiedBy>
  <cp:revision>3</cp:revision>
  <dcterms:created xsi:type="dcterms:W3CDTF">2022-12-06T20:17:00Z</dcterms:created>
  <dcterms:modified xsi:type="dcterms:W3CDTF">2022-12-07T16:43:00Z</dcterms:modified>
</cp:coreProperties>
</file>